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Volunteer sign-up sheet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777777"/>
          <w:sz w:val="18"/>
          <w:szCs w:val="18"/>
        </w:rPr>
        <w:t xml:space="preserve">Free template from Ember, donewithember.com. Replace every [bracket]. Delete this line.</w:t>
      </w:r>
    </w:p>
    <w:p>
      <w:pPr>
        <w:pStyle w:val="Heading2"/>
        <w:spacing w:after="120" w:before="1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Volunteer sign-up sheet, paper</w:t>
      </w:r>
    </w:p>
    <w:p>
      <w:pPr>
        <w:spacing w:after="20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</w:rPr>
        <w:t xml:space="preserve">[Organization name], Volunteer sign-up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What: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[Program or task]</w:t>
      </w:r>
      <w:r>
        <w:br/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When: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[Day, date, start–end time]</w:t>
      </w:r>
      <w:r>
        <w:br/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Where: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[Location]</w:t>
      </w:r>
      <w:r>
        <w:br/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Who to ask: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[Name, phone]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555555"/>
          <w:sz w:val="20"/>
          <w:szCs w:val="20"/>
        </w:rPr>
        <w:t xml:space="preserve">Please print clearly, this is how we'll reach you.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300"/>
        <w:gridCol w:w="3060"/>
      </w:tblGrid>
      <w:tr>
        <w:trPr>
          <w:tblHeader/>
        </w:trPr>
        <w:tc>
          <w:tcPr>
            <w:tcW w:type="dxa" w:w="3000"/>
            <w:shd w:fill="F1E9DC" w:color="auto" w:val="clear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3300"/>
            <w:shd w:fill="F1E9DC" w:color="auto" w:val="clear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Best way to reach you (email or phone)</w:t>
            </w:r>
          </w:p>
        </w:tc>
        <w:tc>
          <w:tcPr>
            <w:tcW w:type="dxa" w:w="3060"/>
            <w:shd w:fill="F1E9DC" w:color="auto" w:val="clear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Anything we should know</w:t>
            </w:r>
          </w:p>
        </w:tc>
      </w:tr>
      <w:tr>
        <w:trPr>
          <w:trHeight w:val="480" w:hRule="atLeast"/>
        </w:trPr>
        <w:tc>
          <w:tcPr>
            <w:tcW w:type="dxa" w:w="30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60"/>
            <w:tcMar>
              <w:top w:type="dxa" w:w="120"/>
              <w:left w:type="dxa" w:w="100"/>
              <w:bottom w:type="dxa" w:w="12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Keep it to one page per shift.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555555"/>
          <w:sz w:val="20"/>
          <w:szCs w:val="20"/>
        </w:rPr>
        <w:t xml:space="preserve">We'll only use your contact details to reach you about volunteering. [Organization name].</w:t>
      </w:r>
    </w:p>
    <w:p>
      <w:r>
        <w:br w:type="page"/>
      </w:r>
    </w:p>
    <w:p>
      <w:pPr>
        <w:pStyle w:val="Heading2"/>
        <w:spacing w:after="120" w:before="1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Volunteer sign-up form, digital fields</w:t>
      </w:r>
    </w:p>
    <w:p>
      <w:pPr>
        <w:spacing w:after="20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</w:rPr>
        <w:t xml:space="preserve">Form title: Volunteer with [Organization name]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Full name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required, single field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Best way to reach you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required. Email or phone, their choice.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Which shift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required, dropdown of real dates and times. Not free text.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Anything we should know?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optional, one line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Are you under 18?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only if you serve youth volunteers. If yes, collect a guardian name and email; don't ask a minor to supply their own consent.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Confirmation message: "Thanks [name], you're on the list for [shift] on [date]. We'll send a reminder a few days before. Reply to this email if anything changes."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555555"/>
          <w:sz w:val="20"/>
          <w:szCs w:val="20"/>
        </w:rPr>
        <w:t xml:space="preserve">We'll only use your contact details to reach you about volunteering. [Organization name].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2026-09-02T08:16:04.273Z</dcterms:created>
  <dcterms:modified xsi:type="dcterms:W3CDTF">2026-09-02T08:16:04.273Z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